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39F" w:rsidRPr="00BC4CDE" w:rsidRDefault="0026039F" w:rsidP="0026039F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  <w:r w:rsidRPr="00BC4CD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3F9C668" wp14:editId="103D47F8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39F" w:rsidRPr="00BC4CDE" w:rsidRDefault="0026039F" w:rsidP="0026039F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BC4CDE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26039F" w:rsidRPr="00BC4CDE" w:rsidRDefault="0026039F" w:rsidP="0026039F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26039F" w:rsidRPr="00BC4CDE" w:rsidRDefault="0026039F" w:rsidP="0026039F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26039F" w:rsidRPr="00BC4CDE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26039F" w:rsidRPr="00BC4CDE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26039F" w:rsidRPr="00BC4CDE" w:rsidRDefault="0026039F" w:rsidP="0026039F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4CD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26039F" w:rsidRPr="00BC4CDE" w:rsidRDefault="0026039F" w:rsidP="0026039F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6039F" w:rsidRPr="0026039F" w:rsidRDefault="0026039F" w:rsidP="0026039F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39F">
        <w:rPr>
          <w:rFonts w:ascii="Times New Roman" w:hAnsi="Times New Roman" w:cs="Times New Roman"/>
          <w:b/>
          <w:sz w:val="28"/>
          <w:szCs w:val="28"/>
        </w:rPr>
        <w:t>Об организации отдыха, оздоровления, занятости детей, подростков в период летних каникул</w:t>
      </w:r>
    </w:p>
    <w:p w:rsidR="0026039F" w:rsidRDefault="0026039F" w:rsidP="0026039F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39F" w:rsidRPr="00BC4CDE" w:rsidRDefault="0026039F" w:rsidP="0026039F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</w:p>
    <w:p w:rsidR="0026039F" w:rsidRPr="00BC4CDE" w:rsidRDefault="0026039F" w:rsidP="0026039F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26039F" w:rsidRPr="00BC4CDE" w:rsidRDefault="0026039F" w:rsidP="0026039F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C4CDE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26039F" w:rsidRPr="00953389" w:rsidRDefault="0026039F" w:rsidP="0026039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039F" w:rsidRPr="0026039F" w:rsidRDefault="0026039F" w:rsidP="0026039F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39F">
        <w:rPr>
          <w:rFonts w:ascii="Times New Roman" w:hAnsi="Times New Roman" w:cs="Times New Roman"/>
          <w:sz w:val="28"/>
          <w:szCs w:val="28"/>
          <w:lang w:eastAsia="ru-RU"/>
        </w:rPr>
        <w:t xml:space="preserve">       Заслушав и обсудив информацию </w:t>
      </w:r>
      <w:r w:rsidRPr="0026039F">
        <w:rPr>
          <w:rFonts w:ascii="Times New Roman" w:hAnsi="Times New Roman" w:cs="Times New Roman"/>
          <w:sz w:val="28"/>
          <w:szCs w:val="28"/>
        </w:rPr>
        <w:t>об организации отдыха, оздоровления, занятости детей, подростков в период летних каникул</w:t>
      </w:r>
    </w:p>
    <w:p w:rsidR="0026039F" w:rsidRDefault="0026039F" w:rsidP="0026039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039F" w:rsidRDefault="0026039F" w:rsidP="0026039F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6039F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4CDE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26039F" w:rsidRPr="00BC4CDE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6039F" w:rsidRPr="00BC4CDE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6039F" w:rsidRPr="00724393" w:rsidRDefault="0026039F" w:rsidP="0026039F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26039F" w:rsidRPr="00953389" w:rsidRDefault="0026039F" w:rsidP="0026039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23F6" w:rsidRDefault="00F023F6" w:rsidP="00F02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057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26039F">
        <w:rPr>
          <w:rFonts w:ascii="Times New Roman" w:hAnsi="Times New Roman" w:cs="Times New Roman"/>
          <w:sz w:val="28"/>
          <w:szCs w:val="28"/>
        </w:rPr>
        <w:t>об организации отдыха, оздоровления, занятости детей, подростков в период летних каникул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«Красногорский район»   принять к сведению.</w:t>
      </w:r>
    </w:p>
    <w:p w:rsidR="00F023F6" w:rsidRDefault="00F023F6" w:rsidP="00F023F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450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4505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МБУЗ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Красногорская ЦРБ разработать  и утвердить график проведения  медосмотров школьников, с целью трудоустройства в летний период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F023F6" w:rsidRDefault="00F023F6" w:rsidP="00F023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39F" w:rsidRPr="00BC4CDE" w:rsidRDefault="0026039F" w:rsidP="0026039F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C4CDE">
        <w:rPr>
          <w:rFonts w:ascii="Times New Roman" w:eastAsia="Arial" w:hAnsi="Times New Roman" w:cs="Times New Roman"/>
          <w:sz w:val="28"/>
          <w:szCs w:val="28"/>
        </w:rPr>
        <w:tab/>
      </w:r>
      <w:r w:rsidRPr="00BC4CDE">
        <w:rPr>
          <w:rFonts w:ascii="Times New Roman" w:eastAsia="Arial" w:hAnsi="Times New Roman" w:cs="Times New Roman"/>
          <w:sz w:val="28"/>
          <w:szCs w:val="28"/>
        </w:rPr>
        <w:tab/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апреля </w:t>
      </w:r>
      <w:r w:rsidRPr="00BC4CDE">
        <w:rPr>
          <w:rFonts w:ascii="Times New Roman" w:hAnsi="Times New Roman" w:cs="Times New Roman"/>
          <w:sz w:val="28"/>
          <w:szCs w:val="28"/>
        </w:rPr>
        <w:t>2017 года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039F" w:rsidRPr="00BC4CDE" w:rsidRDefault="0026039F" w:rsidP="002603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039F" w:rsidRDefault="0026039F"/>
    <w:sectPr w:rsidR="0026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85C5C"/>
    <w:multiLevelType w:val="hybridMultilevel"/>
    <w:tmpl w:val="F72E63B8"/>
    <w:lvl w:ilvl="0" w:tplc="2AE61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B3"/>
    <w:rsid w:val="00125CB3"/>
    <w:rsid w:val="0026039F"/>
    <w:rsid w:val="00471F4B"/>
    <w:rsid w:val="00825C69"/>
    <w:rsid w:val="008F6555"/>
    <w:rsid w:val="009C120D"/>
    <w:rsid w:val="00CF49F0"/>
    <w:rsid w:val="00F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039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60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039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60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2017-05-02T07:25:00Z</cp:lastPrinted>
  <dcterms:created xsi:type="dcterms:W3CDTF">2017-04-21T07:06:00Z</dcterms:created>
  <dcterms:modified xsi:type="dcterms:W3CDTF">2017-05-02T07:26:00Z</dcterms:modified>
</cp:coreProperties>
</file>